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FE" w:rsidRDefault="002824FE" w:rsidP="002824FE">
      <w:pPr>
        <w:spacing w:line="240" w:lineRule="auto"/>
        <w:jc w:val="center"/>
        <w:rPr>
          <w:b/>
          <w:i/>
        </w:rPr>
      </w:pPr>
      <w:r w:rsidRPr="005F41E9">
        <w:rPr>
          <w:b/>
          <w:i/>
        </w:rPr>
        <w:t>VERSENYKIÍRÁS</w:t>
      </w:r>
    </w:p>
    <w:p w:rsidR="002824FE" w:rsidRPr="005F41E9" w:rsidRDefault="002824FE" w:rsidP="002824FE">
      <w:pPr>
        <w:spacing w:line="240" w:lineRule="auto"/>
        <w:jc w:val="center"/>
        <w:rPr>
          <w:b/>
          <w:i/>
        </w:rPr>
      </w:pPr>
      <w:r>
        <w:rPr>
          <w:b/>
          <w:i/>
        </w:rPr>
        <w:t>BÁTHORY</w:t>
      </w:r>
      <w:r w:rsidRPr="005F41E9">
        <w:rPr>
          <w:b/>
          <w:i/>
        </w:rPr>
        <w:t xml:space="preserve"> KUPA</w:t>
      </w:r>
    </w:p>
    <w:p w:rsidR="002824FE" w:rsidRPr="002824FE" w:rsidRDefault="002824FE" w:rsidP="002824FE">
      <w:pPr>
        <w:spacing w:line="240" w:lineRule="auto"/>
        <w:jc w:val="center"/>
        <w:rPr>
          <w:b/>
          <w:i/>
        </w:rPr>
      </w:pPr>
      <w:r>
        <w:rPr>
          <w:b/>
          <w:i/>
        </w:rPr>
        <w:t xml:space="preserve"> 2019. május 31. (péntek) </w:t>
      </w:r>
    </w:p>
    <w:p w:rsidR="002824FE" w:rsidRDefault="002824FE" w:rsidP="002824FE">
      <w:pPr>
        <w:numPr>
          <w:ilvl w:val="0"/>
          <w:numId w:val="3"/>
        </w:numPr>
        <w:spacing w:after="0" w:line="240" w:lineRule="auto"/>
        <w:jc w:val="both"/>
      </w:pPr>
      <w:r w:rsidRPr="005F41E9">
        <w:rPr>
          <w:u w:val="single"/>
        </w:rPr>
        <w:t>A verseny célja:</w:t>
      </w:r>
      <w:r w:rsidRPr="00E57947">
        <w:t xml:space="preserve"> </w:t>
      </w:r>
      <w:r>
        <w:t>Versenyzési lehetőség biztosítása, sportbaráti kapcsolatok ápolása.</w:t>
      </w:r>
    </w:p>
    <w:p w:rsidR="002824FE" w:rsidRPr="00E57947" w:rsidRDefault="002824FE" w:rsidP="002824FE">
      <w:pPr>
        <w:ind w:left="360"/>
      </w:pPr>
    </w:p>
    <w:p w:rsidR="002824FE" w:rsidRPr="005F41E9" w:rsidRDefault="002824FE" w:rsidP="002824FE">
      <w:pPr>
        <w:numPr>
          <w:ilvl w:val="0"/>
          <w:numId w:val="3"/>
        </w:numPr>
        <w:spacing w:after="0" w:line="240" w:lineRule="auto"/>
        <w:rPr>
          <w:u w:val="single"/>
        </w:rPr>
      </w:pPr>
      <w:r w:rsidRPr="005F41E9">
        <w:rPr>
          <w:u w:val="single"/>
        </w:rPr>
        <w:t>Verseny rendezője:</w:t>
      </w:r>
    </w:p>
    <w:p w:rsidR="002824FE" w:rsidRPr="00E57947" w:rsidRDefault="002824FE" w:rsidP="002824FE">
      <w:pPr>
        <w:numPr>
          <w:ilvl w:val="1"/>
          <w:numId w:val="3"/>
        </w:numPr>
        <w:spacing w:after="0" w:line="240" w:lineRule="auto"/>
      </w:pPr>
      <w:r>
        <w:t>ZSZC Báthory István Szakgimnáziuma és Szakközépiskolája</w:t>
      </w:r>
    </w:p>
    <w:p w:rsidR="002824FE" w:rsidRDefault="002824FE" w:rsidP="002824FE">
      <w:pPr>
        <w:numPr>
          <w:ilvl w:val="1"/>
          <w:numId w:val="3"/>
        </w:numPr>
        <w:spacing w:after="0" w:line="240" w:lineRule="auto"/>
      </w:pPr>
      <w:r w:rsidRPr="00E57947">
        <w:t xml:space="preserve">ZMJV Polgármesteri Hivatala </w:t>
      </w:r>
      <w:r>
        <w:t>Humánigazgatási</w:t>
      </w:r>
      <w:r w:rsidRPr="00E57947">
        <w:t xml:space="preserve"> Osztály</w:t>
      </w:r>
    </w:p>
    <w:p w:rsidR="002824FE" w:rsidRDefault="002824FE" w:rsidP="002824FE">
      <w:pPr>
        <w:numPr>
          <w:ilvl w:val="1"/>
          <w:numId w:val="3"/>
        </w:numPr>
        <w:spacing w:after="0" w:line="240" w:lineRule="auto"/>
      </w:pPr>
      <w:r>
        <w:t>Páterdombi Diáksport Egyesület</w:t>
      </w:r>
    </w:p>
    <w:p w:rsidR="002824FE" w:rsidRPr="00E57947" w:rsidRDefault="002824FE" w:rsidP="002824FE">
      <w:pPr>
        <w:ind w:left="1080"/>
      </w:pPr>
    </w:p>
    <w:p w:rsidR="002824FE" w:rsidRPr="005F41E9" w:rsidRDefault="002824FE" w:rsidP="002824FE">
      <w:pPr>
        <w:numPr>
          <w:ilvl w:val="0"/>
          <w:numId w:val="3"/>
        </w:numPr>
        <w:spacing w:after="0" w:line="240" w:lineRule="auto"/>
        <w:rPr>
          <w:u w:val="single"/>
        </w:rPr>
      </w:pPr>
      <w:r w:rsidRPr="005F41E9">
        <w:rPr>
          <w:u w:val="single"/>
        </w:rPr>
        <w:t>Helye, ideje:</w:t>
      </w:r>
    </w:p>
    <w:p w:rsidR="002824FE" w:rsidRPr="00E57947" w:rsidRDefault="002824FE" w:rsidP="002824FE">
      <w:pPr>
        <w:numPr>
          <w:ilvl w:val="1"/>
          <w:numId w:val="3"/>
        </w:numPr>
        <w:spacing w:after="0" w:line="240" w:lineRule="auto"/>
      </w:pPr>
      <w:r>
        <w:t>2019. május 3</w:t>
      </w:r>
      <w:r w:rsidR="00DD3DC7">
        <w:t>1</w:t>
      </w:r>
      <w:r w:rsidR="00F43A4C">
        <w:t>. 8.30</w:t>
      </w:r>
      <w:bookmarkStart w:id="0" w:name="_GoBack"/>
      <w:bookmarkEnd w:id="0"/>
      <w:r>
        <w:t xml:space="preserve"> - 14.00 óráig </w:t>
      </w:r>
    </w:p>
    <w:p w:rsidR="002824FE" w:rsidRPr="00295909" w:rsidRDefault="002824FE" w:rsidP="002824FE">
      <w:pPr>
        <w:numPr>
          <w:ilvl w:val="1"/>
          <w:numId w:val="3"/>
        </w:numPr>
        <w:spacing w:after="0" w:line="240" w:lineRule="auto"/>
      </w:pPr>
      <w:r>
        <w:t>Helyszín</w:t>
      </w:r>
      <w:r w:rsidRPr="00E57947">
        <w:t>:</w:t>
      </w:r>
      <w:r>
        <w:t xml:space="preserve"> </w:t>
      </w:r>
      <w:r w:rsidRPr="00295909">
        <w:t>ZSZC Báthory István Szakgimnáziuma és Szakközépiskolája</w:t>
      </w:r>
      <w:r>
        <w:t xml:space="preserve">, műfüves pálya. </w:t>
      </w:r>
    </w:p>
    <w:p w:rsidR="002824FE" w:rsidRDefault="002824FE" w:rsidP="002824FE"/>
    <w:p w:rsidR="002824FE" w:rsidRPr="005F41E9" w:rsidRDefault="002824FE" w:rsidP="002824FE">
      <w:pPr>
        <w:numPr>
          <w:ilvl w:val="0"/>
          <w:numId w:val="3"/>
        </w:numPr>
        <w:spacing w:after="0" w:line="240" w:lineRule="auto"/>
        <w:rPr>
          <w:u w:val="single"/>
        </w:rPr>
      </w:pPr>
      <w:r w:rsidRPr="005F41E9">
        <w:rPr>
          <w:u w:val="single"/>
        </w:rPr>
        <w:t>Sportágak:</w:t>
      </w:r>
    </w:p>
    <w:p w:rsidR="002824FE" w:rsidRDefault="002824FE" w:rsidP="002824FE">
      <w:pPr>
        <w:numPr>
          <w:ilvl w:val="1"/>
          <w:numId w:val="3"/>
        </w:numPr>
        <w:spacing w:after="0" w:line="240" w:lineRule="auto"/>
      </w:pPr>
      <w:r w:rsidRPr="00E57947">
        <w:t>fiú labdarúgás</w:t>
      </w:r>
    </w:p>
    <w:p w:rsidR="002824FE" w:rsidRPr="00E57947" w:rsidRDefault="002824FE" w:rsidP="002824FE">
      <w:pPr>
        <w:ind w:left="1080"/>
      </w:pPr>
    </w:p>
    <w:p w:rsidR="002824FE" w:rsidRPr="005F41E9" w:rsidRDefault="002824FE" w:rsidP="002824FE">
      <w:pPr>
        <w:numPr>
          <w:ilvl w:val="0"/>
          <w:numId w:val="3"/>
        </w:numPr>
        <w:spacing w:after="0" w:line="240" w:lineRule="auto"/>
        <w:rPr>
          <w:u w:val="single"/>
        </w:rPr>
      </w:pPr>
      <w:r w:rsidRPr="005F41E9">
        <w:rPr>
          <w:u w:val="single"/>
        </w:rPr>
        <w:t>Verseny résztvevői:</w:t>
      </w:r>
    </w:p>
    <w:p w:rsidR="002824FE" w:rsidRDefault="002824FE" w:rsidP="002824FE">
      <w:pPr>
        <w:numPr>
          <w:ilvl w:val="1"/>
          <w:numId w:val="3"/>
        </w:numPr>
        <w:spacing w:after="0" w:line="240" w:lineRule="auto"/>
      </w:pPr>
      <w:r w:rsidRPr="00E57947">
        <w:t>A meghívott iskolák nappali tagozatos tanulói, akik érvényes orvosi igazolással rendelkeznek.</w:t>
      </w:r>
    </w:p>
    <w:p w:rsidR="002824FE" w:rsidRPr="00E57947" w:rsidRDefault="002824FE" w:rsidP="002824FE">
      <w:pPr>
        <w:ind w:left="720"/>
      </w:pPr>
    </w:p>
    <w:p w:rsidR="002824FE" w:rsidRPr="005F41E9" w:rsidRDefault="002824FE" w:rsidP="002824FE">
      <w:pPr>
        <w:numPr>
          <w:ilvl w:val="0"/>
          <w:numId w:val="3"/>
        </w:numPr>
        <w:spacing w:after="0" w:line="240" w:lineRule="auto"/>
        <w:rPr>
          <w:u w:val="single"/>
        </w:rPr>
      </w:pPr>
      <w:r w:rsidRPr="005F41E9">
        <w:rPr>
          <w:u w:val="single"/>
        </w:rPr>
        <w:t>Versenyszabályok, helyezések eldöntése:</w:t>
      </w:r>
    </w:p>
    <w:p w:rsidR="002824FE" w:rsidRDefault="002824FE" w:rsidP="002824FE">
      <w:pPr>
        <w:numPr>
          <w:ilvl w:val="1"/>
          <w:numId w:val="3"/>
        </w:numPr>
        <w:spacing w:after="0" w:line="240" w:lineRule="auto"/>
      </w:pPr>
      <w:r w:rsidRPr="00E57947">
        <w:t>Az adott sportágakra érvényes játékszabályok</w:t>
      </w:r>
    </w:p>
    <w:p w:rsidR="002824FE" w:rsidRDefault="002824FE" w:rsidP="002824FE">
      <w:pPr>
        <w:ind w:left="1440"/>
      </w:pPr>
    </w:p>
    <w:p w:rsidR="002824FE" w:rsidRDefault="002824FE" w:rsidP="002824FE">
      <w:pPr>
        <w:numPr>
          <w:ilvl w:val="0"/>
          <w:numId w:val="3"/>
        </w:numPr>
        <w:spacing w:after="0" w:line="240" w:lineRule="auto"/>
        <w:rPr>
          <w:u w:val="single"/>
        </w:rPr>
      </w:pPr>
      <w:r w:rsidRPr="006B409F">
        <w:rPr>
          <w:u w:val="single"/>
        </w:rPr>
        <w:t>Verseny fővédnöke:</w:t>
      </w:r>
    </w:p>
    <w:p w:rsidR="002824FE" w:rsidRPr="006B409F" w:rsidRDefault="002824FE" w:rsidP="002824FE">
      <w:pPr>
        <w:numPr>
          <w:ilvl w:val="1"/>
          <w:numId w:val="3"/>
        </w:numPr>
        <w:spacing w:after="0" w:line="240" w:lineRule="auto"/>
        <w:rPr>
          <w:u w:val="single"/>
        </w:rPr>
      </w:pPr>
      <w:r>
        <w:t>Kónyáné Tömpe Lívia, ZSZC Báthory István Szak</w:t>
      </w:r>
      <w:r w:rsidR="00E62860">
        <w:t>gimnáziuma és Szakközépiskolája, igazgató</w:t>
      </w:r>
    </w:p>
    <w:p w:rsidR="002824FE" w:rsidRPr="006B409F" w:rsidRDefault="002824FE" w:rsidP="002824FE">
      <w:pPr>
        <w:numPr>
          <w:ilvl w:val="1"/>
          <w:numId w:val="3"/>
        </w:numPr>
        <w:spacing w:after="0" w:line="240" w:lineRule="auto"/>
        <w:rPr>
          <w:u w:val="single"/>
        </w:rPr>
      </w:pPr>
      <w:proofErr w:type="spellStart"/>
      <w:r>
        <w:t>Mihalecz</w:t>
      </w:r>
      <w:proofErr w:type="spellEnd"/>
      <w:r>
        <w:t xml:space="preserve"> Péter, Páterdombi Diáksport Egyesület elnöke</w:t>
      </w:r>
    </w:p>
    <w:p w:rsidR="002824FE" w:rsidRPr="00E57947" w:rsidRDefault="002824FE" w:rsidP="002824FE">
      <w:pPr>
        <w:ind w:left="1080"/>
      </w:pPr>
    </w:p>
    <w:p w:rsidR="002824FE" w:rsidRPr="005F41E9" w:rsidRDefault="002824FE" w:rsidP="002824FE">
      <w:pPr>
        <w:numPr>
          <w:ilvl w:val="0"/>
          <w:numId w:val="3"/>
        </w:numPr>
        <w:spacing w:after="0" w:line="240" w:lineRule="auto"/>
        <w:rPr>
          <w:u w:val="single"/>
        </w:rPr>
      </w:pPr>
      <w:r w:rsidRPr="005F41E9">
        <w:rPr>
          <w:u w:val="single"/>
        </w:rPr>
        <w:t>A verseny le</w:t>
      </w:r>
      <w:r>
        <w:rPr>
          <w:u w:val="single"/>
        </w:rPr>
        <w:t>bonyolításáért felelős személy</w:t>
      </w:r>
      <w:r w:rsidRPr="005F41E9">
        <w:rPr>
          <w:u w:val="single"/>
        </w:rPr>
        <w:t>:</w:t>
      </w:r>
    </w:p>
    <w:p w:rsidR="002824FE" w:rsidRDefault="002824FE" w:rsidP="002824FE">
      <w:pPr>
        <w:numPr>
          <w:ilvl w:val="1"/>
          <w:numId w:val="3"/>
        </w:numPr>
        <w:spacing w:after="0" w:line="240" w:lineRule="auto"/>
      </w:pPr>
      <w:proofErr w:type="spellStart"/>
      <w:r>
        <w:t>Mihalecz</w:t>
      </w:r>
      <w:proofErr w:type="spellEnd"/>
      <w:r>
        <w:t xml:space="preserve"> Péter </w:t>
      </w:r>
      <w:r w:rsidRPr="00E57947">
        <w:t>testnevelő tanár</w:t>
      </w:r>
      <w:r>
        <w:t xml:space="preserve">, </w:t>
      </w:r>
      <w:r w:rsidRPr="00E57947">
        <w:t xml:space="preserve">telefon: </w:t>
      </w:r>
      <w:r>
        <w:t>20/2125320</w:t>
      </w:r>
    </w:p>
    <w:p w:rsidR="002824FE" w:rsidRDefault="002824FE" w:rsidP="002824FE"/>
    <w:p w:rsidR="002824FE" w:rsidRDefault="002824FE" w:rsidP="002824FE">
      <w:pPr>
        <w:jc w:val="center"/>
        <w:rPr>
          <w:b/>
          <w:i/>
        </w:rPr>
      </w:pPr>
    </w:p>
    <w:p w:rsidR="002824FE" w:rsidRPr="0036606B" w:rsidRDefault="002824FE" w:rsidP="002824FE">
      <w:pPr>
        <w:jc w:val="center"/>
      </w:pPr>
      <w:r w:rsidRPr="005F41E9">
        <w:rPr>
          <w:b/>
          <w:i/>
        </w:rPr>
        <w:t>MINDEN RÉSZTVEVŐ CSAPATNAK</w:t>
      </w:r>
    </w:p>
    <w:p w:rsidR="001F7F01" w:rsidRDefault="002824FE" w:rsidP="002824FE">
      <w:pPr>
        <w:spacing w:line="360" w:lineRule="auto"/>
        <w:ind w:left="360"/>
        <w:jc w:val="center"/>
        <w:rPr>
          <w:b/>
          <w:i/>
        </w:rPr>
      </w:pPr>
      <w:r w:rsidRPr="005F41E9">
        <w:rPr>
          <w:b/>
          <w:i/>
        </w:rPr>
        <w:t>JÓ FELKÉSZÜLÉST É</w:t>
      </w:r>
      <w:r>
        <w:rPr>
          <w:b/>
          <w:i/>
        </w:rPr>
        <w:t>S EREDMÉNYES SZEREPLÉST KÍVÁNUNK!</w:t>
      </w:r>
    </w:p>
    <w:p w:rsidR="002824FE" w:rsidRPr="006D7925" w:rsidRDefault="002824FE" w:rsidP="006D7925">
      <w:pPr>
        <w:spacing w:after="120"/>
        <w:rPr>
          <w:rFonts w:ascii="Calibri" w:eastAsia="Calibri" w:hAnsi="Calibri"/>
        </w:rPr>
      </w:pPr>
      <w:r w:rsidRPr="006953EF">
        <w:rPr>
          <w:rFonts w:eastAsia="Calibri"/>
          <w:b/>
        </w:rPr>
        <w:lastRenderedPageBreak/>
        <w:t>Lebonyolítás:</w:t>
      </w:r>
      <w:r>
        <w:rPr>
          <w:rFonts w:eastAsia="Calibri"/>
        </w:rPr>
        <w:t xml:space="preserve"> Körmérkőzés, játékidő: 1 x 20</w:t>
      </w:r>
      <w:r w:rsidRPr="00DF1E01">
        <w:rPr>
          <w:rFonts w:eastAsia="Calibri"/>
        </w:rPr>
        <w:t xml:space="preserve"> perc, </w:t>
      </w:r>
      <w:r w:rsidRPr="00DF1E01">
        <w:rPr>
          <w:rFonts w:eastAsia="Calibri"/>
          <w:bCs/>
        </w:rPr>
        <w:t>já</w:t>
      </w:r>
      <w:r>
        <w:rPr>
          <w:rFonts w:eastAsia="Calibri"/>
          <w:bCs/>
        </w:rPr>
        <w:t>tékosok száma a verseny során 10</w:t>
      </w:r>
      <w:r w:rsidRPr="00DF1E01">
        <w:rPr>
          <w:rFonts w:eastAsia="Calibri"/>
          <w:bCs/>
        </w:rPr>
        <w:t xml:space="preserve"> </w:t>
      </w:r>
      <w:r>
        <w:rPr>
          <w:rFonts w:eastAsia="Calibri"/>
          <w:bCs/>
        </w:rPr>
        <w:t>f</w:t>
      </w:r>
      <w:r w:rsidRPr="00DF1E01">
        <w:rPr>
          <w:rFonts w:eastAsia="Calibri"/>
          <w:bCs/>
        </w:rPr>
        <w:t>ő</w:t>
      </w:r>
      <w:r>
        <w:rPr>
          <w:rFonts w:eastAsia="Calibri"/>
        </w:rPr>
        <w:t>, 4+1 fő, 3</w:t>
      </w:r>
      <w:r w:rsidRPr="00DF1E01">
        <w:rPr>
          <w:rFonts w:eastAsia="Calibri"/>
        </w:rPr>
        <w:t>x2 kapuméret</w:t>
      </w:r>
      <w:r w:rsidRPr="00DF1E01">
        <w:rPr>
          <w:rFonts w:ascii="Calibri" w:eastAsia="Calibri" w:hAnsi="Calibri"/>
        </w:rPr>
        <w:t>.</w:t>
      </w:r>
      <w:r>
        <w:rPr>
          <w:rFonts w:ascii="Calibri" w:eastAsia="Calibri" w:hAnsi="Calibri"/>
        </w:rPr>
        <w:t xml:space="preserve"> </w:t>
      </w:r>
      <w:r w:rsidRPr="00C27032">
        <w:rPr>
          <w:rFonts w:eastAsia="Calibri"/>
        </w:rPr>
        <w:t>Az időrend tájékoztató jellegű, a mérkőzések folyamatosan kerülnek lebonyolításra.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2276"/>
      </w:tblGrid>
      <w:tr w:rsidR="002824FE" w:rsidRPr="00B10A7A" w:rsidTr="006D7925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Báthory</w:t>
            </w:r>
          </w:p>
        </w:tc>
      </w:tr>
      <w:tr w:rsidR="002824FE" w:rsidRPr="00B10A7A" w:rsidTr="006D7925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B10A7A">
              <w:rPr>
                <w:rFonts w:eastAsia="Calibri"/>
              </w:rPr>
              <w:t>.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Csány</w:t>
            </w:r>
          </w:p>
        </w:tc>
      </w:tr>
      <w:tr w:rsidR="002824FE" w:rsidRPr="00B10A7A" w:rsidTr="006D7925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B10A7A">
              <w:rPr>
                <w:rFonts w:eastAsia="Calibri"/>
              </w:rPr>
              <w:t>.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Deák</w:t>
            </w:r>
          </w:p>
        </w:tc>
      </w:tr>
      <w:tr w:rsidR="002824FE" w:rsidRPr="00B10A7A" w:rsidTr="006D7925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B10A7A">
              <w:rPr>
                <w:rFonts w:eastAsia="Calibri"/>
              </w:rPr>
              <w:t>.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jc w:val="center"/>
              <w:rPr>
                <w:rFonts w:eastAsia="Calibri"/>
              </w:rPr>
            </w:pPr>
            <w:r w:rsidRPr="009F3254">
              <w:rPr>
                <w:rFonts w:eastAsia="Calibri"/>
              </w:rPr>
              <w:t>Munkácsy</w:t>
            </w:r>
          </w:p>
        </w:tc>
      </w:tr>
      <w:tr w:rsidR="002824FE" w:rsidRPr="00B10A7A" w:rsidTr="006D7925">
        <w:trPr>
          <w:trHeight w:val="370"/>
        </w:trPr>
        <w:tc>
          <w:tcPr>
            <w:tcW w:w="0" w:type="auto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B10A7A">
              <w:rPr>
                <w:rFonts w:eastAsia="Calibri"/>
              </w:rPr>
              <w:t>.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Ganz</w:t>
            </w:r>
          </w:p>
        </w:tc>
      </w:tr>
    </w:tbl>
    <w:p w:rsidR="006D7925" w:rsidRDefault="006D7925" w:rsidP="002824FE">
      <w:pPr>
        <w:spacing w:after="120" w:line="240" w:lineRule="auto"/>
        <w:jc w:val="both"/>
        <w:rPr>
          <w:rFonts w:eastAsia="Calibri"/>
          <w:b/>
        </w:rPr>
      </w:pPr>
    </w:p>
    <w:p w:rsidR="002824FE" w:rsidRPr="006D7925" w:rsidRDefault="006D7925" w:rsidP="002824FE">
      <w:pPr>
        <w:spacing w:after="120" w:line="240" w:lineRule="auto"/>
        <w:jc w:val="both"/>
        <w:rPr>
          <w:rFonts w:eastAsia="Calibri"/>
          <w:b/>
        </w:rPr>
      </w:pPr>
      <w:r w:rsidRPr="006D7925">
        <w:rPr>
          <w:rFonts w:eastAsia="Calibri"/>
          <w:b/>
        </w:rPr>
        <w:t>Sorsolás: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2037"/>
        <w:gridCol w:w="656"/>
        <w:gridCol w:w="1976"/>
        <w:gridCol w:w="1316"/>
      </w:tblGrid>
      <w:tr w:rsidR="002824FE" w:rsidRPr="00B10A7A" w:rsidTr="002824F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 w:rsidRPr="00B10A7A">
              <w:rPr>
                <w:rFonts w:eastAsia="Calibri"/>
              </w:rPr>
              <w:t>1.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4FE" w:rsidRPr="00B10A7A" w:rsidRDefault="00A13762" w:rsidP="002824F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8.3</w:t>
            </w:r>
            <w:r w:rsidR="002824FE" w:rsidRPr="00B10A7A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1-</w:t>
            </w:r>
            <w:r w:rsidRPr="00B10A7A">
              <w:rPr>
                <w:rFonts w:eastAsia="Calibri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Báthory 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 w:rsidRPr="00B10A7A">
              <w:rPr>
                <w:rFonts w:eastAsia="Calibri"/>
              </w:rPr>
              <w:t>-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Csány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2824FE" w:rsidRPr="00B10A7A" w:rsidTr="002824F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 w:rsidRPr="00B10A7A">
              <w:rPr>
                <w:rFonts w:eastAsia="Calibri"/>
              </w:rPr>
              <w:t>2.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4FE" w:rsidRPr="00B10A7A" w:rsidRDefault="00A13762" w:rsidP="002824F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8.5</w:t>
            </w:r>
            <w:r w:rsidR="002824FE">
              <w:rPr>
                <w:rFonts w:eastAsia="Calibri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4-5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 w:rsidRPr="009F3254">
              <w:rPr>
                <w:rFonts w:eastAsia="Calibri"/>
              </w:rPr>
              <w:t>Munkácsy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 w:rsidRPr="00B10A7A">
              <w:rPr>
                <w:rFonts w:eastAsia="Calibri"/>
              </w:rPr>
              <w:t>-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 w:rsidRPr="009F3254">
              <w:rPr>
                <w:rFonts w:eastAsia="Calibri"/>
              </w:rPr>
              <w:t>Ganz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2824FE" w:rsidRPr="00B10A7A" w:rsidTr="002824F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 w:rsidRPr="00B10A7A">
              <w:rPr>
                <w:rFonts w:eastAsia="Calibri"/>
              </w:rPr>
              <w:t>3.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4FE" w:rsidRPr="00B10A7A" w:rsidRDefault="00A13762" w:rsidP="002824F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9.2</w:t>
            </w:r>
            <w:r w:rsidR="002824FE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1-3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 w:rsidRPr="009F3254">
              <w:rPr>
                <w:rFonts w:eastAsia="Calibri"/>
              </w:rPr>
              <w:t>Báthory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 w:rsidRPr="00B10A7A">
              <w:rPr>
                <w:rFonts w:eastAsia="Calibri"/>
              </w:rPr>
              <w:t>-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 w:rsidRPr="009F3254">
              <w:rPr>
                <w:rFonts w:eastAsia="Calibri"/>
              </w:rPr>
              <w:t>Deák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2824FE" w:rsidRPr="00B10A7A" w:rsidTr="002824F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 w:rsidRPr="00B10A7A">
              <w:rPr>
                <w:rFonts w:eastAsia="Calibri"/>
              </w:rPr>
              <w:t>4.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4FE" w:rsidRPr="00B10A7A" w:rsidRDefault="00A13762" w:rsidP="002824F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9.45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2-5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 w:rsidRPr="009F3254">
              <w:rPr>
                <w:rFonts w:eastAsia="Calibri"/>
              </w:rPr>
              <w:t>Csány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 w:rsidRPr="00B10A7A">
              <w:rPr>
                <w:rFonts w:eastAsia="Calibri"/>
              </w:rPr>
              <w:t>-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 w:rsidRPr="009F3254">
              <w:rPr>
                <w:rFonts w:eastAsia="Calibri"/>
              </w:rPr>
              <w:t>Ganz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2824FE" w:rsidRPr="00B10A7A" w:rsidTr="002824F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B10A7A">
              <w:rPr>
                <w:rFonts w:eastAsia="Calibri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4FE" w:rsidRPr="00B10A7A" w:rsidRDefault="00A13762" w:rsidP="002824F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10.1</w:t>
            </w:r>
            <w:r w:rsidR="002824FE" w:rsidRPr="00B10A7A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3-2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 w:rsidRPr="009F3254">
              <w:rPr>
                <w:rFonts w:eastAsia="Calibri"/>
              </w:rPr>
              <w:t>Deák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 w:rsidRPr="00B10A7A">
              <w:rPr>
                <w:rFonts w:eastAsia="Calibri"/>
              </w:rPr>
              <w:t>-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 w:rsidRPr="009F3254">
              <w:rPr>
                <w:rFonts w:eastAsia="Calibri"/>
              </w:rPr>
              <w:t>Csány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2824FE" w:rsidRPr="00B10A7A" w:rsidTr="002824F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B10A7A">
              <w:rPr>
                <w:rFonts w:eastAsia="Calibri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4FE" w:rsidRPr="00B10A7A" w:rsidRDefault="00A13762" w:rsidP="002824F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10.3</w:t>
            </w:r>
            <w:r w:rsidR="002824FE">
              <w:rPr>
                <w:rFonts w:eastAsia="Calibri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4-1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 w:rsidRPr="009F3254">
              <w:rPr>
                <w:rFonts w:eastAsia="Calibri"/>
              </w:rPr>
              <w:t>Munkácsy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 w:rsidRPr="00B10A7A">
              <w:rPr>
                <w:rFonts w:eastAsia="Calibri"/>
              </w:rPr>
              <w:t>-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 w:rsidRPr="009F3254">
              <w:rPr>
                <w:rFonts w:eastAsia="Calibri"/>
              </w:rPr>
              <w:t>Báthory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2824FE" w:rsidRPr="00B10A7A" w:rsidTr="002824F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B10A7A">
              <w:rPr>
                <w:rFonts w:eastAsia="Calibri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4FE" w:rsidRPr="00B10A7A" w:rsidRDefault="00A13762" w:rsidP="002824F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11.0</w:t>
            </w:r>
            <w:r w:rsidR="002824FE" w:rsidRPr="00B10A7A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3-4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 w:rsidRPr="009F3254">
              <w:rPr>
                <w:rFonts w:eastAsia="Calibri"/>
              </w:rPr>
              <w:t>Deák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 w:rsidRPr="00B10A7A">
              <w:rPr>
                <w:rFonts w:eastAsia="Calibri"/>
              </w:rPr>
              <w:t>-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 w:rsidRPr="009F3254">
              <w:rPr>
                <w:rFonts w:eastAsia="Calibri"/>
              </w:rPr>
              <w:t>Munkácsy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2824FE" w:rsidRPr="00B10A7A" w:rsidTr="002824F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B10A7A">
              <w:rPr>
                <w:rFonts w:eastAsia="Calibri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4FE" w:rsidRPr="00B10A7A" w:rsidRDefault="00A13762" w:rsidP="002824F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11.2</w:t>
            </w:r>
            <w:r w:rsidR="002824FE">
              <w:rPr>
                <w:rFonts w:eastAsia="Calibri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5-1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Ganz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 w:rsidRPr="00B10A7A">
              <w:rPr>
                <w:rFonts w:eastAsia="Calibri"/>
              </w:rPr>
              <w:t>-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 w:rsidRPr="009F3254">
              <w:rPr>
                <w:rFonts w:eastAsia="Calibri"/>
              </w:rPr>
              <w:t>Báthory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2824FE" w:rsidRPr="00B10A7A" w:rsidTr="002824F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B10A7A">
              <w:rPr>
                <w:rFonts w:eastAsia="Calibri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4FE" w:rsidRPr="00B10A7A" w:rsidRDefault="00A13762" w:rsidP="002824F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11.5</w:t>
            </w:r>
            <w:r w:rsidR="002824FE" w:rsidRPr="00B10A7A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2-4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 w:rsidRPr="009F3254">
              <w:rPr>
                <w:rFonts w:eastAsia="Calibri"/>
              </w:rPr>
              <w:t>Csány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 w:rsidRPr="00B10A7A">
              <w:rPr>
                <w:rFonts w:eastAsia="Calibri"/>
              </w:rPr>
              <w:t>-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 w:rsidRPr="009F3254">
              <w:rPr>
                <w:rFonts w:eastAsia="Calibri"/>
              </w:rPr>
              <w:t>Munkácsy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2824FE" w:rsidRPr="00B10A7A" w:rsidTr="002824F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B10A7A">
              <w:rPr>
                <w:rFonts w:eastAsia="Calibri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4FE" w:rsidRPr="00B10A7A" w:rsidRDefault="00A13762" w:rsidP="002824F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12.15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5-3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 w:rsidRPr="009F3254">
              <w:rPr>
                <w:rFonts w:eastAsia="Calibri"/>
              </w:rPr>
              <w:t>Ganz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 w:rsidRPr="00B10A7A">
              <w:rPr>
                <w:rFonts w:eastAsia="Calibri"/>
              </w:rPr>
              <w:t>-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 w:rsidRPr="009F3254">
              <w:rPr>
                <w:rFonts w:eastAsia="Calibri"/>
              </w:rPr>
              <w:t>Deák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2824FE" w:rsidRPr="00B10A7A" w:rsidTr="002824F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24FE" w:rsidRPr="00B10A7A" w:rsidRDefault="00A13762" w:rsidP="002824F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12.4</w:t>
            </w:r>
            <w:r w:rsidR="002824FE">
              <w:rPr>
                <w:rFonts w:eastAsia="Calibri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Eredményhirdetés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  <w:r w:rsidRPr="00B10A7A">
              <w:rPr>
                <w:rFonts w:eastAsia="Calibri"/>
              </w:rPr>
              <w:t>-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2824FE" w:rsidRPr="00B10A7A" w:rsidTr="002824F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2824FE" w:rsidRPr="00B10A7A" w:rsidTr="002824F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2824FE" w:rsidRPr="00B10A7A" w:rsidTr="002824F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2824FE" w:rsidRPr="00B10A7A" w:rsidRDefault="002824FE" w:rsidP="002824FE">
            <w:pPr>
              <w:spacing w:after="200" w:line="276" w:lineRule="auto"/>
              <w:rPr>
                <w:rFonts w:eastAsia="Calibri"/>
              </w:rPr>
            </w:pPr>
          </w:p>
        </w:tc>
      </w:tr>
    </w:tbl>
    <w:p w:rsidR="002824FE" w:rsidRPr="002824FE" w:rsidRDefault="002824FE" w:rsidP="002824FE">
      <w:pPr>
        <w:spacing w:line="360" w:lineRule="auto"/>
      </w:pPr>
    </w:p>
    <w:sectPr w:rsidR="002824FE" w:rsidRPr="002824FE" w:rsidSect="00A034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A70" w:rsidRDefault="00DC7A70" w:rsidP="006E066C">
      <w:pPr>
        <w:spacing w:after="0" w:line="240" w:lineRule="auto"/>
      </w:pPr>
      <w:r>
        <w:separator/>
      </w:r>
    </w:p>
  </w:endnote>
  <w:endnote w:type="continuationSeparator" w:id="0">
    <w:p w:rsidR="00DC7A70" w:rsidRDefault="00DC7A70" w:rsidP="006E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A70" w:rsidRDefault="00DC7A70" w:rsidP="006E066C">
      <w:pPr>
        <w:spacing w:after="0" w:line="240" w:lineRule="auto"/>
      </w:pPr>
      <w:r>
        <w:separator/>
      </w:r>
    </w:p>
  </w:footnote>
  <w:footnote w:type="continuationSeparator" w:id="0">
    <w:p w:rsidR="00DC7A70" w:rsidRDefault="00DC7A70" w:rsidP="006E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3D" w:rsidRPr="00824F4B" w:rsidRDefault="00824F4B" w:rsidP="00824F4B">
    <w:pPr>
      <w:pStyle w:val="lfej"/>
    </w:pPr>
    <w:r>
      <w:rPr>
        <w:noProof/>
        <w:lang w:eastAsia="hu-HU"/>
      </w:rPr>
      <w:drawing>
        <wp:inline distT="0" distB="0" distL="0" distR="0" wp14:anchorId="1CFB26EC" wp14:editId="6A10E846">
          <wp:extent cx="5760720" cy="16605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áthory logo_NEW20180927_levélpapí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6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65813"/>
    <w:multiLevelType w:val="hybridMultilevel"/>
    <w:tmpl w:val="98627E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7E53F3"/>
    <w:multiLevelType w:val="hybridMultilevel"/>
    <w:tmpl w:val="9516D1C6"/>
    <w:lvl w:ilvl="0" w:tplc="9246248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878CF"/>
    <w:multiLevelType w:val="hybridMultilevel"/>
    <w:tmpl w:val="5CE88F84"/>
    <w:lvl w:ilvl="0" w:tplc="69CACB0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6C"/>
    <w:rsid w:val="00027B45"/>
    <w:rsid w:val="000503A9"/>
    <w:rsid w:val="000876C3"/>
    <w:rsid w:val="000927E4"/>
    <w:rsid w:val="000D11AB"/>
    <w:rsid w:val="000D5098"/>
    <w:rsid w:val="000E7328"/>
    <w:rsid w:val="0011209E"/>
    <w:rsid w:val="00157A64"/>
    <w:rsid w:val="001F08DF"/>
    <w:rsid w:val="001F7F01"/>
    <w:rsid w:val="002266A8"/>
    <w:rsid w:val="002521BD"/>
    <w:rsid w:val="002824FE"/>
    <w:rsid w:val="00284EC3"/>
    <w:rsid w:val="002B0AD4"/>
    <w:rsid w:val="00313C0F"/>
    <w:rsid w:val="003443BC"/>
    <w:rsid w:val="003938A2"/>
    <w:rsid w:val="003F79DB"/>
    <w:rsid w:val="00410016"/>
    <w:rsid w:val="004854E2"/>
    <w:rsid w:val="004D0DEC"/>
    <w:rsid w:val="00545138"/>
    <w:rsid w:val="005465DB"/>
    <w:rsid w:val="005854D1"/>
    <w:rsid w:val="00586619"/>
    <w:rsid w:val="00592DEB"/>
    <w:rsid w:val="005E6E1D"/>
    <w:rsid w:val="00623499"/>
    <w:rsid w:val="00656856"/>
    <w:rsid w:val="006925E1"/>
    <w:rsid w:val="006D7925"/>
    <w:rsid w:val="006E066C"/>
    <w:rsid w:val="007112C4"/>
    <w:rsid w:val="0079312F"/>
    <w:rsid w:val="007C3E4A"/>
    <w:rsid w:val="00824E0F"/>
    <w:rsid w:val="00824F4B"/>
    <w:rsid w:val="00866698"/>
    <w:rsid w:val="00876B46"/>
    <w:rsid w:val="008B37F5"/>
    <w:rsid w:val="008D1BAE"/>
    <w:rsid w:val="008F37C1"/>
    <w:rsid w:val="009E3A4D"/>
    <w:rsid w:val="009E6B8C"/>
    <w:rsid w:val="00A034BA"/>
    <w:rsid w:val="00A13762"/>
    <w:rsid w:val="00A71A02"/>
    <w:rsid w:val="00A849FF"/>
    <w:rsid w:val="00A9499D"/>
    <w:rsid w:val="00AB0A06"/>
    <w:rsid w:val="00AB7D5D"/>
    <w:rsid w:val="00B2394B"/>
    <w:rsid w:val="00B3590D"/>
    <w:rsid w:val="00B71149"/>
    <w:rsid w:val="00B773FD"/>
    <w:rsid w:val="00B97B59"/>
    <w:rsid w:val="00BA14D6"/>
    <w:rsid w:val="00BB4F2B"/>
    <w:rsid w:val="00BB703D"/>
    <w:rsid w:val="00C152A9"/>
    <w:rsid w:val="00C20B9A"/>
    <w:rsid w:val="00C61BFA"/>
    <w:rsid w:val="00CB3822"/>
    <w:rsid w:val="00CF7032"/>
    <w:rsid w:val="00D13FE7"/>
    <w:rsid w:val="00D32186"/>
    <w:rsid w:val="00D76C52"/>
    <w:rsid w:val="00DA1B6F"/>
    <w:rsid w:val="00DB250E"/>
    <w:rsid w:val="00DC7A70"/>
    <w:rsid w:val="00DD3DC7"/>
    <w:rsid w:val="00DE5F31"/>
    <w:rsid w:val="00E04854"/>
    <w:rsid w:val="00E17E0B"/>
    <w:rsid w:val="00E44CD0"/>
    <w:rsid w:val="00E44D20"/>
    <w:rsid w:val="00E62860"/>
    <w:rsid w:val="00ED195A"/>
    <w:rsid w:val="00EE7A68"/>
    <w:rsid w:val="00EF68B0"/>
    <w:rsid w:val="00F14FC4"/>
    <w:rsid w:val="00F43A4C"/>
    <w:rsid w:val="00F5510D"/>
    <w:rsid w:val="00F86390"/>
    <w:rsid w:val="00F9008A"/>
    <w:rsid w:val="00FA6314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ECDAD7-EA1D-4ACC-BCDB-BFD140EF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34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066C"/>
  </w:style>
  <w:style w:type="paragraph" w:styleId="llb">
    <w:name w:val="footer"/>
    <w:basedOn w:val="Norml"/>
    <w:link w:val="llbChar"/>
    <w:uiPriority w:val="99"/>
    <w:unhideWhenUsed/>
    <w:rsid w:val="006E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066C"/>
  </w:style>
  <w:style w:type="paragraph" w:styleId="Buborkszveg">
    <w:name w:val="Balloon Text"/>
    <w:basedOn w:val="Norml"/>
    <w:link w:val="BuborkszvegChar"/>
    <w:uiPriority w:val="99"/>
    <w:semiHidden/>
    <w:unhideWhenUsed/>
    <w:rsid w:val="008B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7F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BB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13FE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A1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nyomda_2</dc:creator>
  <cp:lastModifiedBy>System User</cp:lastModifiedBy>
  <cp:revision>5</cp:revision>
  <cp:lastPrinted>2019-02-21T13:56:00Z</cp:lastPrinted>
  <dcterms:created xsi:type="dcterms:W3CDTF">2019-05-15T10:58:00Z</dcterms:created>
  <dcterms:modified xsi:type="dcterms:W3CDTF">2019-05-20T08:16:00Z</dcterms:modified>
</cp:coreProperties>
</file>