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7C" w:rsidRPr="00DF5A01" w:rsidRDefault="00013C7C" w:rsidP="0001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/>
          <w:bCs/>
          <w:iCs/>
          <w:sz w:val="32"/>
          <w:szCs w:val="32"/>
        </w:rPr>
      </w:pPr>
      <w:r w:rsidRPr="00DF5A01">
        <w:rPr>
          <w:rFonts w:ascii="Times New Roman" w:eastAsia="Times New Roman,BoldItalic" w:hAnsi="Times New Roman" w:cs="Times New Roman"/>
          <w:b/>
          <w:bCs/>
          <w:iCs/>
          <w:sz w:val="32"/>
          <w:szCs w:val="32"/>
        </w:rPr>
        <w:t>12. D ÁGAZATI ÉRETTSÉGI TÉMAKÖRÖK</w:t>
      </w:r>
    </w:p>
    <w:p w:rsidR="00013C7C" w:rsidRPr="00013C7C" w:rsidRDefault="00013C7C" w:rsidP="0001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</w:pPr>
    </w:p>
    <w:p w:rsidR="00013C7C" w:rsidRPr="00013C7C" w:rsidRDefault="00013C7C" w:rsidP="0001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/>
          <w:bCs/>
          <w:iCs/>
          <w:sz w:val="32"/>
          <w:szCs w:val="32"/>
        </w:rPr>
      </w:pPr>
      <w:r w:rsidRPr="00013C7C">
        <w:rPr>
          <w:rFonts w:ascii="Times New Roman" w:eastAsia="Times New Roman,BoldItalic" w:hAnsi="Times New Roman" w:cs="Times New Roman"/>
          <w:b/>
          <w:bCs/>
          <w:iCs/>
          <w:sz w:val="32"/>
          <w:szCs w:val="32"/>
        </w:rPr>
        <w:t>Élelmiszerismeret</w:t>
      </w:r>
    </w:p>
    <w:p w:rsidR="00013C7C" w:rsidRPr="00013C7C" w:rsidRDefault="00013C7C" w:rsidP="0001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013C7C">
        <w:rPr>
          <w:rFonts w:ascii="Times New Roman" w:eastAsia="Times New Roman,Bold" w:hAnsi="Times New Roman" w:cs="Times New Roman"/>
          <w:b/>
          <w:bCs/>
          <w:sz w:val="24"/>
          <w:szCs w:val="24"/>
        </w:rPr>
        <w:t>TÉMAKÖRÖK</w:t>
      </w:r>
    </w:p>
    <w:p w:rsidR="00013C7C" w:rsidRDefault="00013C7C" w:rsidP="0001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013C7C">
        <w:rPr>
          <w:rFonts w:ascii="Times New Roman" w:eastAsia="Times New Roman,Bold" w:hAnsi="Times New Roman" w:cs="Times New Roman"/>
          <w:b/>
          <w:bCs/>
          <w:sz w:val="24"/>
          <w:szCs w:val="24"/>
        </w:rPr>
        <w:t>KÖZÉPSZINTŰ KÖVETELMÉNYEK</w:t>
      </w:r>
    </w:p>
    <w:p w:rsidR="00013C7C" w:rsidRDefault="00013C7C" w:rsidP="0001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013C7C" w:rsidRPr="00013C7C" w:rsidRDefault="00013C7C" w:rsidP="0001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sz w:val="24"/>
          <w:szCs w:val="24"/>
        </w:rPr>
      </w:pPr>
      <w:r w:rsidRPr="00013C7C">
        <w:rPr>
          <w:rFonts w:ascii="Times New Roman" w:eastAsia="Times New Roman,BoldItalic" w:hAnsi="Times New Roman" w:cs="Times New Roman"/>
          <w:b/>
          <w:i/>
          <w:sz w:val="24"/>
          <w:szCs w:val="24"/>
        </w:rPr>
        <w:t xml:space="preserve"> Állati eredetű élelmiszerek</w:t>
      </w:r>
      <w:r>
        <w:rPr>
          <w:rFonts w:ascii="Times New Roman" w:eastAsia="Times New Roman,BoldItalic" w:hAnsi="Times New Roman" w:cs="Times New Roman"/>
          <w:b/>
          <w:i/>
          <w:sz w:val="24"/>
          <w:szCs w:val="24"/>
        </w:rPr>
        <w:t>:</w:t>
      </w:r>
    </w:p>
    <w:p w:rsidR="00013C7C" w:rsidRPr="00013C7C" w:rsidRDefault="00013C7C" w:rsidP="00013C7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013C7C">
        <w:rPr>
          <w:rFonts w:ascii="Times New Roman" w:eastAsia="Times New Roman,BoldItalic" w:hAnsi="Times New Roman" w:cs="Times New Roman"/>
          <w:sz w:val="24"/>
          <w:szCs w:val="24"/>
        </w:rPr>
        <w:t>Tudja jellemezni az állati eredetű zsiradékokat (vaj, sertészsír, baromfizsír, háj, tepertő, állati eredetű olajak), ismerje azok felhasználását.</w:t>
      </w:r>
    </w:p>
    <w:p w:rsidR="00013C7C" w:rsidRPr="00013C7C" w:rsidRDefault="00013C7C" w:rsidP="00013C7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013C7C">
        <w:rPr>
          <w:rFonts w:ascii="Times New Roman" w:eastAsia="Times New Roman,BoldItalic" w:hAnsi="Times New Roman" w:cs="Times New Roman"/>
          <w:sz w:val="24"/>
          <w:szCs w:val="24"/>
        </w:rPr>
        <w:t xml:space="preserve">Tudja jellemezni a tejet, tejkészítményeket, tejtermékeket (tej, túró, joghurt, sajt, vaj, ízesített tejkészítmények, tejkonzervek, sűrített tej) ismerje azok felhasználását. Legyen tisztában a tej és tejkészítmények, tejtermékek tárolásával, eltarthatóságával, </w:t>
      </w:r>
      <w:proofErr w:type="spellStart"/>
      <w:r w:rsidRPr="00013C7C">
        <w:rPr>
          <w:rFonts w:ascii="Times New Roman" w:eastAsia="Times New Roman,BoldItalic" w:hAnsi="Times New Roman" w:cs="Times New Roman"/>
          <w:sz w:val="24"/>
          <w:szCs w:val="24"/>
        </w:rPr>
        <w:t>vendéglátóipari</w:t>
      </w:r>
      <w:proofErr w:type="spellEnd"/>
      <w:r w:rsidRPr="00013C7C">
        <w:rPr>
          <w:rFonts w:ascii="Times New Roman" w:eastAsia="Times New Roman,BoldItalic" w:hAnsi="Times New Roman" w:cs="Times New Roman"/>
          <w:sz w:val="24"/>
          <w:szCs w:val="24"/>
        </w:rPr>
        <w:t xml:space="preserve"> felhasználásával.</w:t>
      </w:r>
    </w:p>
    <w:p w:rsidR="00013C7C" w:rsidRPr="00013C7C" w:rsidRDefault="00013C7C" w:rsidP="00013C7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013C7C">
        <w:rPr>
          <w:rFonts w:ascii="Times New Roman" w:eastAsia="Times New Roman,BoldItalic" w:hAnsi="Times New Roman" w:cs="Times New Roman"/>
          <w:sz w:val="24"/>
          <w:szCs w:val="24"/>
        </w:rPr>
        <w:t xml:space="preserve">Ismerje a tojás felépítését, összetételét, a tojássárgája és a fehérje technológiai alkalmazását, a tojás minősítését. Legyen tisztában a tojás tárolásával, eltarthatóságával, a </w:t>
      </w:r>
      <w:proofErr w:type="spellStart"/>
      <w:r w:rsidRPr="00013C7C">
        <w:rPr>
          <w:rFonts w:ascii="Times New Roman" w:eastAsia="Times New Roman,BoldItalic" w:hAnsi="Times New Roman" w:cs="Times New Roman"/>
          <w:sz w:val="24"/>
          <w:szCs w:val="24"/>
        </w:rPr>
        <w:t>vendéglátóipari</w:t>
      </w:r>
      <w:proofErr w:type="spellEnd"/>
      <w:r w:rsidRPr="00013C7C">
        <w:rPr>
          <w:rFonts w:ascii="Times New Roman" w:eastAsia="Times New Roman,BoldItalic" w:hAnsi="Times New Roman" w:cs="Times New Roman"/>
          <w:sz w:val="24"/>
          <w:szCs w:val="24"/>
        </w:rPr>
        <w:t xml:space="preserve"> felhasználás lehetőségeivel.</w:t>
      </w:r>
    </w:p>
    <w:p w:rsidR="00013C7C" w:rsidRPr="00013C7C" w:rsidRDefault="00013C7C" w:rsidP="00013C7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013C7C">
        <w:rPr>
          <w:rFonts w:ascii="Times New Roman" w:eastAsia="Times New Roman,BoldItalic" w:hAnsi="Times New Roman" w:cs="Times New Roman"/>
          <w:sz w:val="24"/>
          <w:szCs w:val="24"/>
        </w:rPr>
        <w:t xml:space="preserve">Tudja jellemezni a húst és a húsipari termékeket, ismerje azok táplálkozástani jelentőségét, felhasználását. Ismerje a húsipari termékek eltarthatóságát, tárolását és </w:t>
      </w:r>
      <w:proofErr w:type="spellStart"/>
      <w:r w:rsidRPr="00013C7C">
        <w:rPr>
          <w:rFonts w:ascii="Times New Roman" w:eastAsia="Times New Roman,BoldItalic" w:hAnsi="Times New Roman" w:cs="Times New Roman"/>
          <w:sz w:val="24"/>
          <w:szCs w:val="24"/>
        </w:rPr>
        <w:t>vendéglátóipari</w:t>
      </w:r>
      <w:proofErr w:type="spellEnd"/>
      <w:r w:rsidRPr="00013C7C">
        <w:rPr>
          <w:rFonts w:ascii="Times New Roman" w:eastAsia="Times New Roman,BoldItalic" w:hAnsi="Times New Roman" w:cs="Times New Roman"/>
          <w:sz w:val="24"/>
          <w:szCs w:val="24"/>
        </w:rPr>
        <w:t xml:space="preserve"> felhasználását.</w:t>
      </w:r>
    </w:p>
    <w:p w:rsidR="00013C7C" w:rsidRPr="00013C7C" w:rsidRDefault="00013C7C" w:rsidP="00013C7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013C7C">
        <w:rPr>
          <w:rFonts w:ascii="Times New Roman" w:eastAsia="Times New Roman,BoldItalic" w:hAnsi="Times New Roman" w:cs="Times New Roman"/>
          <w:sz w:val="24"/>
          <w:szCs w:val="24"/>
        </w:rPr>
        <w:t>Tudja jellemezni a hús feldolgozóipar termékeit, legyen képes azokat csoportosítani, minőségi követelményeit bemutatni.</w:t>
      </w:r>
    </w:p>
    <w:p w:rsidR="00013C7C" w:rsidRPr="00013C7C" w:rsidRDefault="00013C7C" w:rsidP="00013C7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013C7C">
        <w:rPr>
          <w:rFonts w:ascii="Times New Roman" w:eastAsia="Times New Roman,BoldItalic" w:hAnsi="Times New Roman" w:cs="Times New Roman"/>
          <w:sz w:val="24"/>
          <w:szCs w:val="24"/>
        </w:rPr>
        <w:t>Legyen tisztában a baromfiipari termékekkel, vágott baromfikkal, táplálkozástani jelentőségükkel, felhasználási lehetőségeikkel. Ismerje a háziszárnyasok (tyúk, liba, kacsa, pulyka) feldolgozását.</w:t>
      </w:r>
    </w:p>
    <w:p w:rsidR="00013C7C" w:rsidRPr="00013C7C" w:rsidRDefault="00013C7C" w:rsidP="00013C7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013C7C">
        <w:rPr>
          <w:rFonts w:ascii="Times New Roman" w:eastAsia="Times New Roman,BoldItalic" w:hAnsi="Times New Roman" w:cs="Times New Roman"/>
          <w:sz w:val="24"/>
          <w:szCs w:val="24"/>
        </w:rPr>
        <w:t>Tudja jellemezni a vadakat, ismerje azok felhasználási lehetőségeit a vendéglátásban. Ismerje a vadhúsok táplálkozástani jelentőségét, feldolgozását. Ismerje a vadak csoportosítási lehetőségeit</w:t>
      </w:r>
    </w:p>
    <w:p w:rsidR="00013C7C" w:rsidRDefault="00013C7C" w:rsidP="00013C7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013C7C">
        <w:rPr>
          <w:rFonts w:ascii="Times New Roman" w:eastAsia="Times New Roman,BoldItalic" w:hAnsi="Times New Roman" w:cs="Times New Roman"/>
          <w:sz w:val="24"/>
          <w:szCs w:val="24"/>
        </w:rPr>
        <w:t>Tudja jellemezni a halakat és a hidegvérűeket, ismerje azok felhasználási lehetőségeit.</w:t>
      </w:r>
    </w:p>
    <w:p w:rsidR="00DF5A01" w:rsidRPr="00013C7C" w:rsidRDefault="00DF5A01" w:rsidP="00DF5A01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</w:p>
    <w:p w:rsidR="00013C7C" w:rsidRPr="00013C7C" w:rsidRDefault="00013C7C" w:rsidP="0001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/>
          <w:i/>
          <w:sz w:val="24"/>
          <w:szCs w:val="24"/>
        </w:rPr>
      </w:pPr>
      <w:r w:rsidRPr="00013C7C">
        <w:rPr>
          <w:rFonts w:ascii="Times New Roman" w:eastAsia="Times New Roman,BoldItalic" w:hAnsi="Times New Roman" w:cs="Times New Roman"/>
          <w:b/>
          <w:i/>
          <w:sz w:val="24"/>
          <w:szCs w:val="24"/>
        </w:rPr>
        <w:t>Növényi eredetű élelmiszerek</w:t>
      </w:r>
    </w:p>
    <w:p w:rsidR="00013C7C" w:rsidRPr="00DF5A01" w:rsidRDefault="00013C7C" w:rsidP="00DF5A0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t>Ismerje a növényi eredetű zsiradékokat és azok felhasználási lehetőségeit.</w:t>
      </w:r>
    </w:p>
    <w:p w:rsidR="00013C7C" w:rsidRPr="00DF5A01" w:rsidRDefault="00013C7C" w:rsidP="00DF5A0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t xml:space="preserve">Tudja meghatározni a zsírok, olajok fogalmát. Ismerje a növényi olajok, zsírok jellemzőit, alapanyagait. Ismerje az állati eredetű zsírok jellemzőit, a zsírok-olajok minőségértékelésének szempontjait, a termékcsoport áruinak </w:t>
      </w:r>
      <w:proofErr w:type="spellStart"/>
      <w:r w:rsidRPr="00DF5A01">
        <w:rPr>
          <w:rFonts w:ascii="Times New Roman" w:eastAsia="Times New Roman,BoldItalic" w:hAnsi="Times New Roman" w:cs="Times New Roman"/>
          <w:sz w:val="24"/>
          <w:szCs w:val="24"/>
        </w:rPr>
        <w:t>minőségmegőrzési</w:t>
      </w:r>
      <w:proofErr w:type="spellEnd"/>
      <w:r w:rsidRPr="00DF5A01">
        <w:rPr>
          <w:rFonts w:ascii="Times New Roman" w:eastAsia="Times New Roman,BoldItalic" w:hAnsi="Times New Roman" w:cs="Times New Roman"/>
          <w:sz w:val="24"/>
          <w:szCs w:val="24"/>
        </w:rPr>
        <w:t xml:space="preserve"> szabályait.</w:t>
      </w:r>
    </w:p>
    <w:p w:rsidR="00013C7C" w:rsidRPr="00DF5A01" w:rsidRDefault="00013C7C" w:rsidP="00013C7C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t>Tudja jellemezni a zöldségeket és gyümölcsöket, ismerje azok felhasználási lehetőségeit</w:t>
      </w:r>
      <w:proofErr w:type="gramStart"/>
      <w:r w:rsidRPr="00DF5A01">
        <w:rPr>
          <w:rFonts w:ascii="Times New Roman" w:eastAsia="Times New Roman,BoldItalic" w:hAnsi="Times New Roman" w:cs="Times New Roman"/>
          <w:sz w:val="24"/>
          <w:szCs w:val="24"/>
        </w:rPr>
        <w:t>,árutulajdonságait</w:t>
      </w:r>
      <w:proofErr w:type="gramEnd"/>
      <w:r w:rsidRPr="00DF5A01">
        <w:rPr>
          <w:rFonts w:ascii="Times New Roman" w:eastAsia="Times New Roman,BoldItalic" w:hAnsi="Times New Roman" w:cs="Times New Roman"/>
          <w:sz w:val="24"/>
          <w:szCs w:val="24"/>
        </w:rPr>
        <w:t xml:space="preserve">, </w:t>
      </w:r>
      <w:proofErr w:type="spellStart"/>
      <w:r w:rsidRPr="00DF5A01">
        <w:rPr>
          <w:rFonts w:ascii="Times New Roman" w:eastAsia="Times New Roman,BoldItalic" w:hAnsi="Times New Roman" w:cs="Times New Roman"/>
          <w:sz w:val="24"/>
          <w:szCs w:val="24"/>
        </w:rPr>
        <w:t>minőségmegőrzési</w:t>
      </w:r>
      <w:proofErr w:type="spellEnd"/>
      <w:r w:rsidRPr="00DF5A01">
        <w:rPr>
          <w:rFonts w:ascii="Times New Roman" w:eastAsia="Times New Roman,BoldItalic" w:hAnsi="Times New Roman" w:cs="Times New Roman"/>
          <w:sz w:val="24"/>
          <w:szCs w:val="24"/>
        </w:rPr>
        <w:t xml:space="preserve"> lehetőségeit, forgalmazásuk szabályait.</w:t>
      </w:r>
    </w:p>
    <w:p w:rsidR="00013C7C" w:rsidRPr="00DF5A01" w:rsidRDefault="00013C7C" w:rsidP="00DF5A0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t>Tudja jellemezni a gabona-, malom-, sütő- és tésztaipari termékeket és felhasználási lehetőségeiket. Ismerje a gabonafajtákat és alkalmazásukat az emberi táplálkozásban. Tudja bemutatni a malomipari műveletek termékeit, a száraztésztákat, a kenyeret és a sütőipari fehértermékeket.</w:t>
      </w:r>
    </w:p>
    <w:p w:rsidR="00013C7C" w:rsidRPr="00DF5A01" w:rsidRDefault="00013C7C" w:rsidP="00DF5A0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t>Édesítőszerek és édesipari termékek, koffeintartalmú élvezeti áruk</w:t>
      </w:r>
    </w:p>
    <w:p w:rsidR="00013C7C" w:rsidRPr="00DF5A01" w:rsidRDefault="00013C7C" w:rsidP="00DF5A0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t>Tudja jellemezni a természetes- és a mesterséges édesítőszereket, a kakaóport, a csokoládétermékeket és bevonó masszákat, valamint azok felhasználási lehetőségeit.</w:t>
      </w:r>
    </w:p>
    <w:p w:rsidR="00013C7C" w:rsidRPr="00DF5A01" w:rsidRDefault="00013C7C" w:rsidP="00DF5A0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t>Ismerje a kávéfajtákat, pörkölési módjait és a kávé felhasználását.</w:t>
      </w:r>
    </w:p>
    <w:p w:rsidR="00013C7C" w:rsidRPr="00DF5A01" w:rsidRDefault="00013C7C" w:rsidP="00DF5A0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t>Ismerje a teafajtákat, azok felhasználását.</w:t>
      </w:r>
    </w:p>
    <w:p w:rsidR="00013C7C" w:rsidRPr="00DF5A01" w:rsidRDefault="00013C7C" w:rsidP="00DF5A0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t>Fűszerek, ízesítők, zamatosítók és állományjavítók</w:t>
      </w:r>
    </w:p>
    <w:p w:rsidR="00013C7C" w:rsidRDefault="00013C7C" w:rsidP="00DF5A0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lastRenderedPageBreak/>
        <w:t>Ismerje a fűszereket, az ízesítőanyagokat, a sót, az ecetet, az adalékanyagokat és azok felhasználási lehetőségeit.</w:t>
      </w:r>
    </w:p>
    <w:p w:rsidR="00DF5A01" w:rsidRPr="00DF5A01" w:rsidRDefault="00DF5A01" w:rsidP="00DF5A01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</w:p>
    <w:p w:rsidR="00013C7C" w:rsidRPr="00013C7C" w:rsidRDefault="00013C7C" w:rsidP="0001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/>
          <w:i/>
          <w:sz w:val="24"/>
          <w:szCs w:val="24"/>
        </w:rPr>
      </w:pPr>
      <w:r w:rsidRPr="00013C7C">
        <w:rPr>
          <w:rFonts w:ascii="Times New Roman" w:eastAsia="Times New Roman,BoldItalic" w:hAnsi="Times New Roman" w:cs="Times New Roman"/>
          <w:b/>
          <w:i/>
          <w:sz w:val="24"/>
          <w:szCs w:val="24"/>
        </w:rPr>
        <w:t xml:space="preserve"> Italok</w:t>
      </w:r>
    </w:p>
    <w:p w:rsidR="00013C7C" w:rsidRPr="00DF5A01" w:rsidRDefault="00013C7C" w:rsidP="00DF5A0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t>Ismerje a természetes vizek, ásványvizek, gyógyvizek fogalmát, szerepüket a táplálkozásban.</w:t>
      </w:r>
    </w:p>
    <w:p w:rsidR="00013C7C" w:rsidRPr="00DF5A01" w:rsidRDefault="00013C7C" w:rsidP="00DF5A0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t>Legyen tisztában a gyümölcs- és zöldséglevek, szörpök élettani hatásával, alapanyagaikkal, a minőségi követelményeikkel.</w:t>
      </w:r>
    </w:p>
    <w:p w:rsidR="00013C7C" w:rsidRPr="00DF5A01" w:rsidRDefault="00013C7C" w:rsidP="00DF5A0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t xml:space="preserve">Tudja ismertetni a szénsavas üdítőitalok táplálkozástani hatásait, minőségi követelményeiket, </w:t>
      </w:r>
      <w:proofErr w:type="spellStart"/>
      <w:r w:rsidRPr="00DF5A01">
        <w:rPr>
          <w:rFonts w:ascii="Times New Roman" w:eastAsia="Times New Roman,BoldItalic" w:hAnsi="Times New Roman" w:cs="Times New Roman"/>
          <w:sz w:val="24"/>
          <w:szCs w:val="24"/>
        </w:rPr>
        <w:t>minőségmegőrzési</w:t>
      </w:r>
      <w:proofErr w:type="spellEnd"/>
      <w:r w:rsidRPr="00DF5A01">
        <w:rPr>
          <w:rFonts w:ascii="Times New Roman" w:eastAsia="Times New Roman,BoldItalic" w:hAnsi="Times New Roman" w:cs="Times New Roman"/>
          <w:sz w:val="24"/>
          <w:szCs w:val="24"/>
        </w:rPr>
        <w:t xml:space="preserve"> időtartamukat.</w:t>
      </w:r>
    </w:p>
    <w:p w:rsidR="00013C7C" w:rsidRPr="00DF5A01" w:rsidRDefault="00013C7C" w:rsidP="00DF5A0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t>Tudja jellemezni az alkoholtartalmú italokat és azok felhasználását, ismerje az alkohol élettani hatását, a kulturált alkoholfogyasztás szabályait.</w:t>
      </w:r>
    </w:p>
    <w:p w:rsidR="00013C7C" w:rsidRPr="00DF5A01" w:rsidRDefault="00013C7C" w:rsidP="00DF5A0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t>Ismerje hazánk borvidékeit, a borok fogalmát, a borok minőségét meghatározó tényezőket, a borok típusait, jellemzését, tárolását. Legyen képes bemutatni a természetes és a szénsavas borokat.</w:t>
      </w:r>
    </w:p>
    <w:p w:rsidR="00013C7C" w:rsidRPr="00DF5A01" w:rsidRDefault="00013C7C" w:rsidP="00DF5A0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t>Tudja ismertetni a pezsgő minőségi jellemzőit, fajtáit, minőségi követelményeit, érzékszervi tulajdonságait, választékát.</w:t>
      </w:r>
    </w:p>
    <w:p w:rsidR="00013C7C" w:rsidRPr="00DF5A01" w:rsidRDefault="00013C7C" w:rsidP="00DF5A0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t>Ismerje a sört, a minőségét meghatározó tényezőket, a sörök fő típusait.</w:t>
      </w:r>
    </w:p>
    <w:p w:rsidR="00013C7C" w:rsidRPr="00DF5A01" w:rsidRDefault="00013C7C" w:rsidP="00DF5A0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t>Tudja jellemezni a szeszipari készítményeket, azok minőségi követelményeit.</w:t>
      </w:r>
    </w:p>
    <w:p w:rsidR="00013C7C" w:rsidRPr="00DF5A01" w:rsidRDefault="00013C7C" w:rsidP="00DF5A0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t>Ismerje a párlatok, likőrök fogalmát, csoportosítását.</w:t>
      </w:r>
    </w:p>
    <w:p w:rsidR="00013C7C" w:rsidRPr="00DF5A01" w:rsidRDefault="00013C7C" w:rsidP="00DF5A0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t>Tudja jellemezni a pálinkát és minőségi követelményeit.</w:t>
      </w:r>
    </w:p>
    <w:p w:rsidR="00013C7C" w:rsidRPr="00DF5A01" w:rsidRDefault="00013C7C" w:rsidP="00DF5A0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t>Higiénia és fogyasztóvédelem</w:t>
      </w:r>
    </w:p>
    <w:p w:rsidR="00013C7C" w:rsidRPr="00DF5A01" w:rsidRDefault="00013C7C" w:rsidP="00DF5A0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t>Ismerje és tudja alkalmazni a konyha és a kapcsolódó helyiségeinek higiéniai, tűzrendészeti, minőségbiztosítási. munkavédelmi, környezetvédelmi</w:t>
      </w:r>
    </w:p>
    <w:p w:rsidR="00013C7C" w:rsidRPr="00013C7C" w:rsidRDefault="00013C7C" w:rsidP="00DF5A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,BoldItalic" w:hAnsi="Times New Roman" w:cs="Times New Roman"/>
          <w:sz w:val="24"/>
          <w:szCs w:val="24"/>
        </w:rPr>
      </w:pPr>
      <w:proofErr w:type="gramStart"/>
      <w:r w:rsidRPr="00013C7C">
        <w:rPr>
          <w:rFonts w:ascii="Times New Roman" w:eastAsia="Times New Roman,BoldItalic" w:hAnsi="Times New Roman" w:cs="Times New Roman"/>
          <w:sz w:val="24"/>
          <w:szCs w:val="24"/>
        </w:rPr>
        <w:t>és</w:t>
      </w:r>
      <w:proofErr w:type="gramEnd"/>
      <w:r w:rsidRPr="00013C7C">
        <w:rPr>
          <w:rFonts w:ascii="Times New Roman" w:eastAsia="Times New Roman,BoldItalic" w:hAnsi="Times New Roman" w:cs="Times New Roman"/>
          <w:sz w:val="24"/>
          <w:szCs w:val="24"/>
        </w:rPr>
        <w:t xml:space="preserve"> vagyonvédelmi szabályait.</w:t>
      </w:r>
    </w:p>
    <w:p w:rsidR="00013C7C" w:rsidRDefault="00013C7C" w:rsidP="00DF5A0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t>Tudja bemutatni a legfontosabb fogyasztóvédelmi szabályokat.</w:t>
      </w:r>
    </w:p>
    <w:p w:rsidR="00DF5A01" w:rsidRPr="00DF5A01" w:rsidRDefault="00DF5A01" w:rsidP="00DF5A01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</w:p>
    <w:p w:rsidR="00013C7C" w:rsidRPr="00013C7C" w:rsidRDefault="00013C7C" w:rsidP="0001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/>
          <w:bCs/>
          <w:iCs/>
          <w:sz w:val="32"/>
          <w:szCs w:val="32"/>
        </w:rPr>
      </w:pPr>
      <w:r w:rsidRPr="00013C7C">
        <w:rPr>
          <w:rFonts w:ascii="Times New Roman" w:eastAsia="Times New Roman,BoldItalic" w:hAnsi="Times New Roman" w:cs="Times New Roman"/>
          <w:b/>
          <w:bCs/>
          <w:iCs/>
          <w:sz w:val="32"/>
          <w:szCs w:val="32"/>
        </w:rPr>
        <w:t>Termelés elmélete</w:t>
      </w:r>
    </w:p>
    <w:p w:rsidR="00013C7C" w:rsidRPr="00013C7C" w:rsidRDefault="00013C7C" w:rsidP="0001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013C7C">
        <w:rPr>
          <w:rFonts w:ascii="Times New Roman" w:eastAsia="Times New Roman,Bold" w:hAnsi="Times New Roman" w:cs="Times New Roman"/>
          <w:b/>
          <w:bCs/>
          <w:sz w:val="24"/>
          <w:szCs w:val="24"/>
        </w:rPr>
        <w:t>TÉMAKÖRÖK</w:t>
      </w:r>
    </w:p>
    <w:p w:rsidR="00DF5A01" w:rsidRDefault="00013C7C" w:rsidP="0001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013C7C">
        <w:rPr>
          <w:rFonts w:ascii="Times New Roman" w:eastAsia="Times New Roman,Bold" w:hAnsi="Times New Roman" w:cs="Times New Roman"/>
          <w:b/>
          <w:bCs/>
          <w:sz w:val="24"/>
          <w:szCs w:val="24"/>
        </w:rPr>
        <w:t>KÖZÉPSZINTŰ KÖVETELMÉNYEK</w:t>
      </w:r>
    </w:p>
    <w:p w:rsidR="00013C7C" w:rsidRPr="00013C7C" w:rsidRDefault="00013C7C" w:rsidP="0001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sz w:val="24"/>
          <w:szCs w:val="24"/>
        </w:rPr>
      </w:pPr>
      <w:r w:rsidRPr="00013C7C">
        <w:rPr>
          <w:rFonts w:ascii="Times New Roman" w:eastAsia="Times New Roman,BoldItalic" w:hAnsi="Times New Roman" w:cs="Times New Roman"/>
          <w:b/>
          <w:i/>
          <w:sz w:val="24"/>
          <w:szCs w:val="24"/>
        </w:rPr>
        <w:t xml:space="preserve"> Üzemi ismeretek</w:t>
      </w:r>
    </w:p>
    <w:p w:rsidR="00013C7C" w:rsidRPr="00DF5A01" w:rsidRDefault="00013C7C" w:rsidP="00DF5A0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t>Ismerje a termelés helyiségeit, helyiségkapcsolatait, gépeit, berendezéseit, eszközeit.</w:t>
      </w:r>
    </w:p>
    <w:p w:rsidR="00013C7C" w:rsidRPr="00DF5A01" w:rsidRDefault="00013C7C" w:rsidP="00DF5A0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t>Legyen tisztában a termelés technológiai folyamataival a beszerzéstől az értékesítésig.</w:t>
      </w:r>
    </w:p>
    <w:p w:rsidR="00013C7C" w:rsidRDefault="00013C7C" w:rsidP="00DF5A0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t>Ismerje a magyar konyha jellemzőit.</w:t>
      </w:r>
    </w:p>
    <w:p w:rsidR="00DF5A01" w:rsidRPr="00DF5A01" w:rsidRDefault="00DF5A01" w:rsidP="00DF5A01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</w:p>
    <w:p w:rsidR="00013C7C" w:rsidRPr="00013C7C" w:rsidRDefault="00013C7C" w:rsidP="0001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/>
          <w:i/>
          <w:sz w:val="24"/>
          <w:szCs w:val="24"/>
        </w:rPr>
      </w:pPr>
      <w:r w:rsidRPr="00013C7C">
        <w:rPr>
          <w:rFonts w:ascii="Times New Roman" w:eastAsia="Times New Roman,BoldItalic" w:hAnsi="Times New Roman" w:cs="Times New Roman"/>
          <w:b/>
          <w:i/>
          <w:sz w:val="24"/>
          <w:szCs w:val="24"/>
        </w:rPr>
        <w:t>Alapkészítmények</w:t>
      </w:r>
    </w:p>
    <w:p w:rsidR="00013C7C" w:rsidRPr="00DF5A01" w:rsidRDefault="00013C7C" w:rsidP="00DF5A0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t>Ismerje a konyhatechnológiai előkészítő- elkészítő és befejező műveletek formáit, jellemzőit.</w:t>
      </w:r>
    </w:p>
    <w:p w:rsidR="00013C7C" w:rsidRPr="00DF5A01" w:rsidRDefault="00013C7C" w:rsidP="00DF5A0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t>Ismerje a főzelékek, köretek fajtáit, jellemzőit, készítésük folyamatát, felhasználási lehetőségüket.</w:t>
      </w:r>
    </w:p>
    <w:p w:rsidR="00013C7C" w:rsidRPr="00DF5A01" w:rsidRDefault="00013C7C" w:rsidP="00DF5A0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t>Ismerje a saláták és öntetek fajtáit, jellemzőit, készítésük folyamatát.</w:t>
      </w:r>
    </w:p>
    <w:p w:rsidR="00013C7C" w:rsidRPr="00DF5A01" w:rsidRDefault="00013C7C" w:rsidP="00DF5A0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t>Ismerje a levesek, levesbetétek fajtáit, jellemzőit, készítésük folyamatát.</w:t>
      </w:r>
    </w:p>
    <w:p w:rsidR="00013C7C" w:rsidRPr="00DF5A01" w:rsidRDefault="00013C7C" w:rsidP="00DF5A0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t>Ismerje a mártások fajtáit, jellemzőit, készítésük folyamatát.</w:t>
      </w:r>
    </w:p>
    <w:p w:rsidR="00013C7C" w:rsidRPr="00DF5A01" w:rsidRDefault="00013C7C" w:rsidP="00DF5A0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t>Ismerje a meleg előételek fajtáit, jellemzőit, készítésük folyamatát.</w:t>
      </w:r>
    </w:p>
    <w:p w:rsidR="00013C7C" w:rsidRDefault="00013C7C" w:rsidP="00DF5A0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t>Ismerje a hideg előételek fajtáit, jellemzőit, készítésük folyamatát.</w:t>
      </w:r>
    </w:p>
    <w:p w:rsidR="00DF5A01" w:rsidRDefault="00DF5A01" w:rsidP="0001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</w:p>
    <w:p w:rsidR="00013C7C" w:rsidRPr="00013C7C" w:rsidRDefault="00013C7C" w:rsidP="0001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/>
          <w:bCs/>
          <w:iCs/>
          <w:sz w:val="32"/>
          <w:szCs w:val="32"/>
        </w:rPr>
      </w:pPr>
      <w:r w:rsidRPr="00013C7C">
        <w:rPr>
          <w:rFonts w:ascii="Times New Roman" w:eastAsia="Times New Roman,BoldItalic" w:hAnsi="Times New Roman" w:cs="Times New Roman"/>
          <w:b/>
          <w:bCs/>
          <w:iCs/>
          <w:sz w:val="32"/>
          <w:szCs w:val="32"/>
        </w:rPr>
        <w:t>Értékesítés elmélete</w:t>
      </w:r>
    </w:p>
    <w:p w:rsidR="00013C7C" w:rsidRPr="00013C7C" w:rsidRDefault="00013C7C" w:rsidP="0001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013C7C">
        <w:rPr>
          <w:rFonts w:ascii="Times New Roman" w:eastAsia="Times New Roman,Bold" w:hAnsi="Times New Roman" w:cs="Times New Roman"/>
          <w:b/>
          <w:bCs/>
          <w:sz w:val="24"/>
          <w:szCs w:val="24"/>
        </w:rPr>
        <w:t>TÉMAKÖRÖK</w:t>
      </w:r>
    </w:p>
    <w:p w:rsidR="00013C7C" w:rsidRDefault="00013C7C" w:rsidP="0001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013C7C">
        <w:rPr>
          <w:rFonts w:ascii="Times New Roman" w:eastAsia="Times New Roman,Bold" w:hAnsi="Times New Roman" w:cs="Times New Roman"/>
          <w:b/>
          <w:bCs/>
          <w:sz w:val="24"/>
          <w:szCs w:val="24"/>
        </w:rPr>
        <w:lastRenderedPageBreak/>
        <w:t>KÖZÉPSZINTŰ KÖVETELMÉNYEK</w:t>
      </w:r>
    </w:p>
    <w:p w:rsidR="00DF5A01" w:rsidRPr="00013C7C" w:rsidRDefault="00DF5A01" w:rsidP="0001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013C7C" w:rsidRPr="00013C7C" w:rsidRDefault="00013C7C" w:rsidP="0001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/>
          <w:sz w:val="24"/>
          <w:szCs w:val="24"/>
        </w:rPr>
      </w:pPr>
      <w:r w:rsidRPr="00013C7C">
        <w:rPr>
          <w:rFonts w:ascii="Times New Roman" w:eastAsia="Times New Roman,BoldItalic" w:hAnsi="Times New Roman" w:cs="Times New Roman"/>
          <w:b/>
          <w:sz w:val="24"/>
          <w:szCs w:val="24"/>
        </w:rPr>
        <w:t xml:space="preserve"> Az értékesítés alapjai</w:t>
      </w:r>
    </w:p>
    <w:p w:rsidR="00013C7C" w:rsidRPr="00DF5A01" w:rsidRDefault="00013C7C" w:rsidP="00DF5A0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t>Ismerje az értékesítés fajtáit, jellemzőit.</w:t>
      </w:r>
    </w:p>
    <w:p w:rsidR="00013C7C" w:rsidRPr="00DF5A01" w:rsidRDefault="00013C7C" w:rsidP="00DF5A0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t>Legyen képes a gépek, berendezések, eszközök és felszerelések használatával kapcsolatos szabályok alkalmazására.</w:t>
      </w:r>
    </w:p>
    <w:p w:rsidR="00013C7C" w:rsidRPr="00DF5A01" w:rsidRDefault="00013C7C" w:rsidP="00DF5A0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t>Ismerje az értékesítést előkészítő, végrehajtó és befejező műveletek formáit, jellemzőit.</w:t>
      </w:r>
    </w:p>
    <w:p w:rsidR="00013C7C" w:rsidRPr="00DF5A01" w:rsidRDefault="00013C7C" w:rsidP="00DF5A0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t>Legyen tisztában az értékesítés etikett és protokoll szabályaival.</w:t>
      </w:r>
    </w:p>
    <w:p w:rsidR="00013C7C" w:rsidRPr="00DF5A01" w:rsidRDefault="00013C7C" w:rsidP="00DF5A0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t>Tudja bemutatni a vendégtípusokat és alkalmazni a legcélszerűbb bánásmódokat a vendégekkel.</w:t>
      </w:r>
    </w:p>
    <w:p w:rsidR="00013C7C" w:rsidRPr="00DF5A01" w:rsidRDefault="00013C7C" w:rsidP="00DF5A0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t>Legyen képes a külföldi vendégek tájékoztatására és tudja alkalmazni a legcélszerűbb bánásmódokat a külföldi vendégekkel.</w:t>
      </w:r>
    </w:p>
    <w:p w:rsidR="00013C7C" w:rsidRPr="00DF5A01" w:rsidRDefault="00013C7C" w:rsidP="00DF5A0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t>Ismerje a hazai és nemzetközi étkezési szokásokat, valamint azok alkalmazási lehetőségeit.</w:t>
      </w:r>
    </w:p>
    <w:p w:rsidR="00013C7C" w:rsidRPr="00013C7C" w:rsidRDefault="00013C7C" w:rsidP="00013C7C">
      <w:pPr>
        <w:autoSpaceDE w:val="0"/>
        <w:autoSpaceDN w:val="0"/>
        <w:adjustRightInd w:val="0"/>
        <w:spacing w:after="0" w:line="240" w:lineRule="auto"/>
        <w:rPr>
          <w:rFonts w:ascii="Arial" w:eastAsia="Times New Roman,BoldItalic" w:hAnsi="Arial" w:cs="Arial"/>
        </w:rPr>
      </w:pPr>
    </w:p>
    <w:p w:rsidR="00013C7C" w:rsidRPr="00013C7C" w:rsidRDefault="00013C7C" w:rsidP="0001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/>
          <w:sz w:val="24"/>
          <w:szCs w:val="24"/>
        </w:rPr>
      </w:pPr>
      <w:r w:rsidRPr="00013C7C">
        <w:rPr>
          <w:rFonts w:ascii="Times New Roman" w:eastAsia="Times New Roman,BoldItalic" w:hAnsi="Times New Roman" w:cs="Times New Roman"/>
          <w:b/>
          <w:sz w:val="24"/>
          <w:szCs w:val="24"/>
        </w:rPr>
        <w:t>Az értékesítés higiéniája, üzleti árukezelés</w:t>
      </w:r>
    </w:p>
    <w:p w:rsidR="00013C7C" w:rsidRPr="00DF5A01" w:rsidRDefault="00013C7C" w:rsidP="00DF5A0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t>Ismerje az áruk minőségi jellemzőinek meghatározási lehetőségeit, az üzleti étel-, sütemény- és fagylalt-választék bemutatásának, tálalásának szabályait az eltarthatóság és a minőségmegóvás szempontjából.</w:t>
      </w:r>
    </w:p>
    <w:p w:rsidR="00013C7C" w:rsidRPr="00DF5A01" w:rsidRDefault="00013C7C" w:rsidP="00DF5A0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t>Ismerje a sütemények, hidegkonyhai és egyéb készítmények csomagolásának eszközeit, tudja alkalmazni a csomagolás szabályait.</w:t>
      </w:r>
    </w:p>
    <w:p w:rsidR="00013C7C" w:rsidRPr="00DF5A01" w:rsidRDefault="00013C7C" w:rsidP="00DF5A0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t>Legyen tisztában a hűtővitrinek, pultok rendezésének, feltöltésének szabályaival, azok gyakorlati alkalmazásával.</w:t>
      </w:r>
    </w:p>
    <w:p w:rsidR="00013C7C" w:rsidRDefault="00013C7C" w:rsidP="00DF5A0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t>Tudja ismertetni és betartani az értékesítés és kapcsolódó helyiségeinek higiéniai, tűzrendészeti, minőségbiztosítási, munkavédelmi, környezetvédelmi és vagyonvédelmi szabályait.</w:t>
      </w:r>
    </w:p>
    <w:p w:rsidR="00DF5A01" w:rsidRPr="00DF5A01" w:rsidRDefault="00DF5A01" w:rsidP="00DF5A01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</w:p>
    <w:p w:rsidR="00013C7C" w:rsidRPr="00013C7C" w:rsidRDefault="00013C7C" w:rsidP="0001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/>
          <w:sz w:val="24"/>
          <w:szCs w:val="24"/>
        </w:rPr>
      </w:pPr>
      <w:r w:rsidRPr="00013C7C">
        <w:rPr>
          <w:rFonts w:ascii="Times New Roman" w:eastAsia="Times New Roman,BoldItalic" w:hAnsi="Times New Roman" w:cs="Times New Roman"/>
          <w:b/>
          <w:sz w:val="24"/>
          <w:szCs w:val="24"/>
        </w:rPr>
        <w:t>Ételek, italok értékesítése</w:t>
      </w:r>
    </w:p>
    <w:p w:rsidR="00013C7C" w:rsidRPr="00DF5A01" w:rsidRDefault="00013C7C" w:rsidP="00DF5A01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t>Ismerje az alkoholos és az alkoholmentes italok fajtáit, jellemzőit, készítésüket és értékesítésük folyamatát.</w:t>
      </w:r>
    </w:p>
    <w:p w:rsidR="00013C7C" w:rsidRPr="00DF5A01" w:rsidRDefault="00013C7C" w:rsidP="00DF5A01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t>Ismerje a reggeli- és uzsonnaitalok fajtáit, jellemzőit, tudja alkalmazni készítésük szabályait.</w:t>
      </w:r>
    </w:p>
    <w:p w:rsidR="00013C7C" w:rsidRPr="00DF5A01" w:rsidRDefault="00013C7C" w:rsidP="00DF5A01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t>Ismerje és legyen képes alkalmazni a kávéfőzés, a reggeli italok készítésének, kiszolgálásának és felszolgálásának szabályait.</w:t>
      </w:r>
    </w:p>
    <w:p w:rsidR="00013C7C" w:rsidRPr="00DF5A01" w:rsidRDefault="00013C7C" w:rsidP="00DF5A01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t>Tudja ismertetni és alkalmazni az italtárolás szabályait, az italkészítés folyamatát.</w:t>
      </w:r>
    </w:p>
    <w:p w:rsidR="00013C7C" w:rsidRPr="00DF5A01" w:rsidRDefault="00013C7C" w:rsidP="00DF5A01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DF5A01">
        <w:rPr>
          <w:rFonts w:ascii="Times New Roman" w:eastAsia="Times New Roman,BoldItalic" w:hAnsi="Times New Roman" w:cs="Times New Roman"/>
          <w:sz w:val="24"/>
          <w:szCs w:val="24"/>
        </w:rPr>
        <w:t>Ismerje az árcímkék, ártáblák, árlapok tartalmának elemeit, tudja alkalmazni a termékek ajánlásának szabályait.</w:t>
      </w:r>
    </w:p>
    <w:p w:rsidR="00C2508A" w:rsidRPr="00DF5A01" w:rsidRDefault="00013C7C" w:rsidP="00DF5A01">
      <w:pPr>
        <w:autoSpaceDE w:val="0"/>
        <w:autoSpaceDN w:val="0"/>
        <w:adjustRightInd w:val="0"/>
        <w:spacing w:after="0" w:line="240" w:lineRule="auto"/>
        <w:rPr>
          <w:rFonts w:ascii="Arial" w:eastAsia="Times New Roman,BoldItalic" w:hAnsi="Arial" w:cs="Arial"/>
        </w:rPr>
      </w:pPr>
      <w:r w:rsidRPr="00013C7C">
        <w:rPr>
          <w:rFonts w:ascii="Arial" w:eastAsia="Times New Roman,BoldItalic" w:hAnsi="Arial" w:cs="Arial"/>
        </w:rPr>
        <w:t>Érvényes: 2017. május-júniusi vizsgaidőszaktól</w:t>
      </w:r>
    </w:p>
    <w:sectPr w:rsidR="00C2508A" w:rsidRPr="00DF5A01" w:rsidSect="00C25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6E8D"/>
    <w:multiLevelType w:val="hybridMultilevel"/>
    <w:tmpl w:val="D688E1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F478E"/>
    <w:multiLevelType w:val="hybridMultilevel"/>
    <w:tmpl w:val="71E287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40C1B"/>
    <w:multiLevelType w:val="hybridMultilevel"/>
    <w:tmpl w:val="C9ECF5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95FA2"/>
    <w:multiLevelType w:val="hybridMultilevel"/>
    <w:tmpl w:val="E79847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141A8"/>
    <w:multiLevelType w:val="hybridMultilevel"/>
    <w:tmpl w:val="D0F004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066F4"/>
    <w:multiLevelType w:val="hybridMultilevel"/>
    <w:tmpl w:val="1ACEA4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239B4"/>
    <w:multiLevelType w:val="hybridMultilevel"/>
    <w:tmpl w:val="E4D2FB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14F98"/>
    <w:multiLevelType w:val="hybridMultilevel"/>
    <w:tmpl w:val="1E0057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compat/>
  <w:rsids>
    <w:rsidRoot w:val="00013C7C"/>
    <w:rsid w:val="00013C7C"/>
    <w:rsid w:val="002C429C"/>
    <w:rsid w:val="009C6970"/>
    <w:rsid w:val="00A12A9E"/>
    <w:rsid w:val="00A918B9"/>
    <w:rsid w:val="00C2508A"/>
    <w:rsid w:val="00CB553B"/>
    <w:rsid w:val="00D908B4"/>
    <w:rsid w:val="00DF5A01"/>
    <w:rsid w:val="00E3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50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3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893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2019-02-13T19:19:00Z</dcterms:created>
  <dcterms:modified xsi:type="dcterms:W3CDTF">2019-02-13T19:42:00Z</dcterms:modified>
</cp:coreProperties>
</file>